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18" w:rsidRPr="00C36B27" w:rsidRDefault="009F3C18" w:rsidP="009F3C1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9F3C18" w:rsidRPr="00C36B27" w:rsidRDefault="009F3C18" w:rsidP="009F3C1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9F3C18" w:rsidRPr="00C36B27" w:rsidRDefault="009F3C18" w:rsidP="009F3C1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9F3C18" w:rsidRPr="00906ACB" w:rsidRDefault="009F3C18" w:rsidP="009F3C18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580909">
        <w:rPr>
          <w:rFonts w:ascii="Times New Roman" w:hAnsi="Times New Roman"/>
          <w:sz w:val="24"/>
          <w:szCs w:val="24"/>
          <w:lang w:val="sr-Cyrl-RS"/>
        </w:rPr>
        <w:t>16 Број: 06-2</w:t>
      </w:r>
      <w:r w:rsidRPr="0043752B">
        <w:rPr>
          <w:rFonts w:ascii="Times New Roman" w:hAnsi="Times New Roman"/>
          <w:sz w:val="24"/>
          <w:szCs w:val="24"/>
          <w:lang w:val="sr-Cyrl-RS"/>
        </w:rPr>
        <w:t>/</w:t>
      </w:r>
      <w:r w:rsidR="0043752B" w:rsidRPr="0043752B">
        <w:rPr>
          <w:rFonts w:ascii="Times New Roman" w:hAnsi="Times New Roman"/>
          <w:sz w:val="24"/>
          <w:szCs w:val="24"/>
        </w:rPr>
        <w:t>187</w:t>
      </w:r>
      <w:r w:rsidRPr="0043752B">
        <w:rPr>
          <w:rFonts w:ascii="Times New Roman" w:hAnsi="Times New Roman"/>
          <w:sz w:val="24"/>
          <w:szCs w:val="24"/>
          <w:lang w:val="sr-Cyrl-RS"/>
        </w:rPr>
        <w:t>-24</w:t>
      </w:r>
    </w:p>
    <w:p w:rsidR="009F3C18" w:rsidRPr="00675758" w:rsidRDefault="00B5158C" w:rsidP="009F3C1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18</w:t>
      </w:r>
      <w:r w:rsidR="009F3C18" w:rsidRPr="0066672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децембар</w:t>
      </w:r>
      <w:r w:rsidR="009F3C18" w:rsidRPr="00666727">
        <w:rPr>
          <w:rFonts w:ascii="Times New Roman" w:hAnsi="Times New Roman"/>
          <w:sz w:val="24"/>
          <w:szCs w:val="24"/>
          <w:lang w:val="sr-Cyrl-RS"/>
        </w:rPr>
        <w:t xml:space="preserve"> 2024. године</w:t>
      </w:r>
    </w:p>
    <w:p w:rsidR="009F3C18" w:rsidRPr="00675758" w:rsidRDefault="009F3C18" w:rsidP="009F3C1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675758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9F3C18" w:rsidRPr="00675758" w:rsidRDefault="009F3C18" w:rsidP="009F3C18">
      <w:pPr>
        <w:rPr>
          <w:rFonts w:ascii="Times New Roman" w:hAnsi="Times New Roman"/>
          <w:sz w:val="24"/>
          <w:szCs w:val="24"/>
          <w:lang w:val="sr-Cyrl-RS"/>
        </w:rPr>
      </w:pPr>
    </w:p>
    <w:p w:rsidR="009F3C18" w:rsidRPr="00675758" w:rsidRDefault="009F3C18" w:rsidP="009F3C18">
      <w:pPr>
        <w:ind w:firstLine="720"/>
        <w:rPr>
          <w:rFonts w:ascii="Times New Roman" w:hAnsi="Times New Roman"/>
          <w:sz w:val="24"/>
          <w:szCs w:val="24"/>
        </w:rPr>
      </w:pPr>
      <w:r w:rsidRPr="00675758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675758">
        <w:rPr>
          <w:rFonts w:ascii="Times New Roman" w:hAnsi="Times New Roman"/>
          <w:sz w:val="24"/>
          <w:szCs w:val="24"/>
          <w:lang w:val="uz-Cyrl-UZ"/>
        </w:rPr>
        <w:t>ав</w:t>
      </w:r>
      <w:r w:rsidRPr="00675758"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9F3C18" w:rsidRPr="00675758" w:rsidRDefault="009F3C18" w:rsidP="009F3C18">
      <w:pPr>
        <w:ind w:firstLine="720"/>
        <w:rPr>
          <w:rFonts w:ascii="Times New Roman" w:hAnsi="Times New Roman"/>
          <w:sz w:val="24"/>
          <w:szCs w:val="24"/>
        </w:rPr>
      </w:pPr>
    </w:p>
    <w:p w:rsidR="009F3C18" w:rsidRPr="00675758" w:rsidRDefault="009F3C18" w:rsidP="009F3C1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75758"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9F3C18" w:rsidRPr="00675758" w:rsidRDefault="009F3C18" w:rsidP="009F3C1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ПЕТУ</w:t>
      </w:r>
      <w:r w:rsidRPr="00675758">
        <w:rPr>
          <w:rFonts w:ascii="Times New Roman" w:hAnsi="Times New Roman"/>
          <w:sz w:val="24"/>
          <w:szCs w:val="24"/>
          <w:lang w:val="sr-Cyrl-RS"/>
        </w:rPr>
        <w:t xml:space="preserve"> СЕДНИЦУ ОДБОРА ЗА КУЛТУРУ И ИНФОРМИСАЊЕ</w:t>
      </w:r>
    </w:p>
    <w:p w:rsidR="009F3C18" w:rsidRPr="00C36B27" w:rsidRDefault="009F3C18" w:rsidP="009F3C1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83A60">
        <w:rPr>
          <w:rFonts w:ascii="Times New Roman" w:hAnsi="Times New Roman"/>
          <w:sz w:val="24"/>
          <w:szCs w:val="24"/>
          <w:lang w:val="sr-Cyrl-RS"/>
        </w:rPr>
        <w:t>ЗА</w:t>
      </w:r>
      <w:r w:rsidR="00373A03" w:rsidRPr="00C83A60">
        <w:rPr>
          <w:rFonts w:ascii="Times New Roman" w:hAnsi="Times New Roman"/>
          <w:sz w:val="24"/>
          <w:szCs w:val="24"/>
          <w:lang w:val="sr-Cyrl-RS"/>
        </w:rPr>
        <w:t xml:space="preserve"> ПЕТАК</w:t>
      </w:r>
      <w:r w:rsidRPr="00C83A60">
        <w:rPr>
          <w:rFonts w:ascii="Times New Roman" w:hAnsi="Times New Roman"/>
          <w:sz w:val="24"/>
          <w:szCs w:val="24"/>
          <w:lang w:val="sr-Cyrl-RS"/>
        </w:rPr>
        <w:t>,</w:t>
      </w:r>
      <w:r w:rsidR="001D4443" w:rsidRPr="00C83A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A03" w:rsidRPr="00C83A60">
        <w:rPr>
          <w:rFonts w:ascii="Times New Roman" w:hAnsi="Times New Roman"/>
          <w:sz w:val="24"/>
          <w:szCs w:val="24"/>
          <w:lang w:val="sr-Cyrl-RS"/>
        </w:rPr>
        <w:t>20</w:t>
      </w:r>
      <w:r w:rsidRPr="00C83A6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4443" w:rsidRPr="00C83A60">
        <w:rPr>
          <w:rFonts w:ascii="Times New Roman" w:hAnsi="Times New Roman"/>
          <w:sz w:val="24"/>
          <w:szCs w:val="24"/>
          <w:lang w:val="sr-Cyrl-RS"/>
        </w:rPr>
        <w:t>ДЕЦЕМБАР</w:t>
      </w:r>
      <w:r w:rsidRPr="00C83A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83A60">
        <w:rPr>
          <w:rFonts w:ascii="Times New Roman" w:hAnsi="Times New Roman"/>
          <w:sz w:val="24"/>
          <w:szCs w:val="24"/>
        </w:rPr>
        <w:t>202</w:t>
      </w:r>
      <w:r w:rsidRPr="00C83A60">
        <w:rPr>
          <w:rFonts w:ascii="Times New Roman" w:hAnsi="Times New Roman"/>
          <w:sz w:val="24"/>
          <w:szCs w:val="24"/>
          <w:lang w:val="sr-Cyrl-RS"/>
        </w:rPr>
        <w:t>4</w:t>
      </w:r>
      <w:r w:rsidRPr="00C83A60">
        <w:rPr>
          <w:rFonts w:ascii="Times New Roman" w:hAnsi="Times New Roman"/>
          <w:sz w:val="24"/>
          <w:szCs w:val="24"/>
        </w:rPr>
        <w:t>. ГОДИНЕ</w:t>
      </w:r>
      <w:r w:rsidRPr="00C83A60">
        <w:rPr>
          <w:rFonts w:ascii="Times New Roman" w:hAnsi="Times New Roman"/>
          <w:sz w:val="24"/>
          <w:szCs w:val="24"/>
          <w:lang w:val="sr-Cyrl-RS"/>
        </w:rPr>
        <w:t xml:space="preserve">, У </w:t>
      </w:r>
      <w:r w:rsidR="00C83A60" w:rsidRPr="00C83A60">
        <w:rPr>
          <w:rFonts w:ascii="Times New Roman" w:hAnsi="Times New Roman"/>
          <w:sz w:val="24"/>
          <w:szCs w:val="24"/>
          <w:lang w:val="en-US"/>
        </w:rPr>
        <w:t>12</w:t>
      </w:r>
      <w:r w:rsidR="00C83A60" w:rsidRPr="00C83A60">
        <w:rPr>
          <w:rFonts w:ascii="Times New Roman" w:hAnsi="Times New Roman"/>
          <w:sz w:val="24"/>
          <w:szCs w:val="24"/>
          <w:lang w:val="sr-Cyrl-RS"/>
        </w:rPr>
        <w:t>,</w:t>
      </w:r>
      <w:r w:rsidRPr="00C83A60">
        <w:rPr>
          <w:rFonts w:ascii="Times New Roman" w:hAnsi="Times New Roman"/>
          <w:sz w:val="24"/>
          <w:szCs w:val="24"/>
          <w:lang w:val="sr-Cyrl-RS"/>
        </w:rPr>
        <w:t>00 ЧАСОВА</w:t>
      </w:r>
    </w:p>
    <w:p w:rsidR="009F3C18" w:rsidRDefault="009F3C18" w:rsidP="009F3C1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F3C18" w:rsidRPr="00A97669" w:rsidRDefault="009F3C18" w:rsidP="009F3C18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F3C18" w:rsidRPr="00C36B27" w:rsidRDefault="009F3C18" w:rsidP="009F3C18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 w:rsidRPr="00C36B2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9F3C18" w:rsidRPr="00C36B27" w:rsidRDefault="009F3C18" w:rsidP="009F3C18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F3C18" w:rsidRPr="00396F82" w:rsidRDefault="009F3C18" w:rsidP="009F3C18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F3C18" w:rsidRPr="00C36B27" w:rsidRDefault="009F3C18" w:rsidP="009F3C18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6F0C36" w:rsidRPr="006F0C36" w:rsidRDefault="006F0C36" w:rsidP="006F0C36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6F0C36" w:rsidRDefault="006F0C36" w:rsidP="006F0C36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9F3C18" w:rsidRDefault="006F0C36" w:rsidP="006F0C36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6F0C36">
        <w:rPr>
          <w:rFonts w:ascii="Times New Roman" w:eastAsia="Times New Roman" w:hAnsi="Times New Roman"/>
          <w:sz w:val="24"/>
          <w:szCs w:val="24"/>
          <w:lang w:val="en-US"/>
        </w:rPr>
        <w:t xml:space="preserve">- Усвајање записника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Треће и Четврте</w:t>
      </w:r>
      <w:r w:rsidRPr="006F0C36">
        <w:rPr>
          <w:rFonts w:ascii="Times New Roman" w:eastAsia="Times New Roman" w:hAnsi="Times New Roman"/>
          <w:sz w:val="24"/>
          <w:szCs w:val="24"/>
          <w:lang w:val="en-US"/>
        </w:rPr>
        <w:t xml:space="preserve"> седнице Одбора</w:t>
      </w:r>
      <w:r w:rsidR="00324D16">
        <w:rPr>
          <w:rFonts w:ascii="Times New Roman" w:eastAsia="Times New Roman" w:hAnsi="Times New Roman"/>
          <w:sz w:val="24"/>
          <w:szCs w:val="24"/>
          <w:lang w:val="en-US"/>
        </w:rPr>
        <w:t>,</w:t>
      </w:r>
      <w:bookmarkStart w:id="0" w:name="_GoBack"/>
      <w:bookmarkEnd w:id="0"/>
    </w:p>
    <w:p w:rsidR="006F0C36" w:rsidRPr="00106B47" w:rsidRDefault="006F0C36" w:rsidP="006F0C36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73A03" w:rsidRPr="00373A03" w:rsidRDefault="0059605F" w:rsidP="00373A03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Разматрање предлога</w:t>
      </w:r>
      <w:r w:rsidR="00FD0C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кандидата</w:t>
      </w:r>
      <w:r w:rsidR="00373A03" w:rsidRPr="00373A0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за чланове Савета Регулаторног тела за електронске медије</w:t>
      </w:r>
      <w:r w:rsidR="00373A03" w:rsidRPr="00373A03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9F3C18" w:rsidRPr="002348DE" w:rsidRDefault="009F3C18" w:rsidP="009F3C18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9F3C18" w:rsidRPr="00C36B27" w:rsidRDefault="009F3C18" w:rsidP="009F3C18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9F3C18" w:rsidRDefault="009F3C18" w:rsidP="009F3C1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</w:t>
      </w:r>
      <w:r w:rsidRPr="00580909">
        <w:rPr>
          <w:rFonts w:ascii="Times New Roman" w:hAnsi="Times New Roman"/>
          <w:sz w:val="24"/>
          <w:szCs w:val="24"/>
          <w:lang w:val="sr-Cyrl-RS"/>
        </w:rPr>
        <w:t>сали</w:t>
      </w:r>
      <w:r w:rsidRPr="0058090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140B4">
        <w:rPr>
          <w:rFonts w:ascii="Times New Roman" w:hAnsi="Times New Roman"/>
          <w:sz w:val="24"/>
          <w:szCs w:val="24"/>
          <w:lang w:val="sr-Cyrl-RS"/>
        </w:rPr>
        <w:t>2</w:t>
      </w:r>
      <w:r w:rsidRPr="00C83A60">
        <w:rPr>
          <w:rFonts w:ascii="Times New Roman" w:hAnsi="Times New Roman"/>
          <w:sz w:val="24"/>
          <w:szCs w:val="24"/>
          <w:lang w:val="sr-Cyrl-RS"/>
        </w:rPr>
        <w:t>.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F3C18" w:rsidRPr="00C36B27" w:rsidRDefault="009F3C18" w:rsidP="009F3C1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9F3C18" w:rsidRDefault="009F3C18" w:rsidP="009F3C1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F3C18" w:rsidRDefault="009F3C18" w:rsidP="009F3C1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F3C18" w:rsidRDefault="009F3C18" w:rsidP="009F3C1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F3C18" w:rsidRPr="00C36B27" w:rsidRDefault="009F3C18" w:rsidP="009F3C1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F3C18" w:rsidRPr="00C36B27" w:rsidRDefault="009F3C18" w:rsidP="009F3C1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C36B27">
        <w:rPr>
          <w:rFonts w:ascii="Times New Roman" w:hAnsi="Times New Roman"/>
          <w:sz w:val="24"/>
          <w:szCs w:val="24"/>
        </w:rPr>
        <w:t xml:space="preserve">       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C36B2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9F3C18" w:rsidRPr="00C36B27" w:rsidRDefault="009F3C18" w:rsidP="009F3C1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9F3C18" w:rsidRPr="006B446E" w:rsidRDefault="009F3C18" w:rsidP="009F3C18">
      <w:pPr>
        <w:spacing w:after="0" w:line="240" w:lineRule="auto"/>
        <w:jc w:val="both"/>
        <w:rPr>
          <w:lang w:val="sr-Cyrl-RS"/>
        </w:rPr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1D4443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Невена Ђурић</w:t>
      </w:r>
      <w:r w:rsidR="00B5158C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9F3C18" w:rsidRDefault="009F3C18" w:rsidP="009F3C18"/>
    <w:p w:rsidR="007C31BA" w:rsidRDefault="007C31BA"/>
    <w:sectPr w:rsidR="007C31BA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0443C8B"/>
    <w:multiLevelType w:val="hybridMultilevel"/>
    <w:tmpl w:val="E594F6AE"/>
    <w:lvl w:ilvl="0" w:tplc="5FA815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B6"/>
    <w:rsid w:val="000B0E7F"/>
    <w:rsid w:val="001D4443"/>
    <w:rsid w:val="00324D16"/>
    <w:rsid w:val="00373A03"/>
    <w:rsid w:val="0043752B"/>
    <w:rsid w:val="0059605F"/>
    <w:rsid w:val="005A0CC5"/>
    <w:rsid w:val="006F0C36"/>
    <w:rsid w:val="007C31BA"/>
    <w:rsid w:val="009140B4"/>
    <w:rsid w:val="009A01DA"/>
    <w:rsid w:val="009F3C18"/>
    <w:rsid w:val="00B5158C"/>
    <w:rsid w:val="00C544B6"/>
    <w:rsid w:val="00C83A60"/>
    <w:rsid w:val="00F8413A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1F0B"/>
  <w15:chartTrackingRefBased/>
  <w15:docId w15:val="{15872341-EF89-4095-8F23-811E652E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18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14</cp:revision>
  <dcterms:created xsi:type="dcterms:W3CDTF">2024-12-05T09:27:00Z</dcterms:created>
  <dcterms:modified xsi:type="dcterms:W3CDTF">2024-12-18T18:07:00Z</dcterms:modified>
</cp:coreProperties>
</file>